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05" w:rsidRDefault="0048355A">
      <w:r>
        <w:t>Board me</w:t>
      </w:r>
      <w:r w:rsidR="005126F9">
        <w:t xml:space="preserve">eting notes of </w:t>
      </w:r>
      <w:r w:rsidR="00BF0E5B">
        <w:t xml:space="preserve">October </w:t>
      </w:r>
      <w:r w:rsidR="00562A98">
        <w:t>2</w:t>
      </w:r>
      <w:r w:rsidR="00C53BED">
        <w:t>1</w:t>
      </w:r>
      <w:r w:rsidR="00562A98">
        <w:t xml:space="preserve">, </w:t>
      </w:r>
      <w:r w:rsidR="005126F9">
        <w:t>2021</w:t>
      </w:r>
      <w:r w:rsidR="00503CD0">
        <w:tab/>
      </w:r>
      <w:r w:rsidR="00503CD0">
        <w:tab/>
      </w:r>
      <w:r w:rsidR="00503CD0">
        <w:tab/>
      </w:r>
      <w:r w:rsidR="00503CD0">
        <w:tab/>
      </w:r>
      <w:r w:rsidR="00C53BED">
        <w:t>10</w:t>
      </w:r>
      <w:r w:rsidR="005126F9">
        <w:t>/</w:t>
      </w:r>
      <w:r w:rsidR="00C53BED">
        <w:t>22</w:t>
      </w:r>
      <w:r w:rsidR="005126F9">
        <w:t>/21</w:t>
      </w:r>
    </w:p>
    <w:p w:rsidR="00BE2CFD" w:rsidRDefault="0048355A">
      <w:r>
        <w:t xml:space="preserve">The </w:t>
      </w:r>
      <w:r w:rsidR="007E6310">
        <w:t>meeting was called to order at 7</w:t>
      </w:r>
      <w:r w:rsidR="00503CD0">
        <w:t>:</w:t>
      </w:r>
      <w:r w:rsidR="00281EC8">
        <w:t>05</w:t>
      </w:r>
      <w:r w:rsidR="00503CD0">
        <w:t xml:space="preserve"> pm on </w:t>
      </w:r>
      <w:r w:rsidR="00281EC8">
        <w:t>October 21,</w:t>
      </w:r>
      <w:r w:rsidR="005126F9">
        <w:t xml:space="preserve"> 2021</w:t>
      </w:r>
      <w:r w:rsidR="00BE2CFD">
        <w:t xml:space="preserve">. </w:t>
      </w:r>
      <w:r w:rsidR="00503CD0">
        <w:t>Present</w:t>
      </w:r>
      <w:r w:rsidR="00BE2CFD">
        <w:t xml:space="preserve"> at the meeting were President Wayne Marty, </w:t>
      </w:r>
      <w:r w:rsidR="007E6310">
        <w:t>Raleigh Brot</w:t>
      </w:r>
      <w:r w:rsidR="005126F9">
        <w:t>herman,</w:t>
      </w:r>
      <w:r w:rsidR="00281EC8">
        <w:t xml:space="preserve"> </w:t>
      </w:r>
      <w:r w:rsidR="00BE2CFD">
        <w:t>Tom Jaeckle,</w:t>
      </w:r>
      <w:r w:rsidR="00745684">
        <w:t xml:space="preserve"> </w:t>
      </w:r>
      <w:r w:rsidR="005126F9">
        <w:t>Ben Buecker</w:t>
      </w:r>
      <w:r w:rsidR="0081762C">
        <w:t xml:space="preserve"> </w:t>
      </w:r>
      <w:r w:rsidR="007E6310">
        <w:t xml:space="preserve">and </w:t>
      </w:r>
      <w:r w:rsidR="00BE2CFD">
        <w:t>Todd Keller</w:t>
      </w:r>
      <w:r w:rsidR="007E6310">
        <w:t>.</w:t>
      </w:r>
      <w:r w:rsidR="003F0CA5">
        <w:t xml:space="preserve"> </w:t>
      </w:r>
    </w:p>
    <w:p w:rsidR="00585E4C" w:rsidRDefault="00BE2CFD">
      <w:r>
        <w:t>The minutes from the previous board meeting were approved</w:t>
      </w:r>
      <w:r w:rsidR="00745684">
        <w:t xml:space="preserve"> </w:t>
      </w:r>
      <w:r w:rsidR="006A4ACF">
        <w:t xml:space="preserve">as written. </w:t>
      </w:r>
    </w:p>
    <w:p w:rsidR="00BE2CFD" w:rsidRDefault="00BE2CFD">
      <w:r>
        <w:t>Treasurer’s Report</w:t>
      </w:r>
      <w:r w:rsidR="006A4ACF">
        <w:t xml:space="preserve"> was</w:t>
      </w:r>
      <w:r w:rsidR="007E5EE3">
        <w:t xml:space="preserve"> given by President Wayne Marty.</w:t>
      </w:r>
    </w:p>
    <w:p w:rsidR="00CF42F1" w:rsidRDefault="00BE2CFD">
      <w:r>
        <w:t xml:space="preserve">Calendar: </w:t>
      </w:r>
      <w:r w:rsidR="005126F9">
        <w:t xml:space="preserve">  </w:t>
      </w:r>
    </w:p>
    <w:p w:rsidR="0003301F" w:rsidRDefault="005126F9" w:rsidP="00585E4C">
      <w:pPr>
        <w:spacing w:after="100" w:afterAutospacing="1"/>
      </w:pPr>
      <w:r>
        <w:t xml:space="preserve">The </w:t>
      </w:r>
      <w:r w:rsidR="00B4437B">
        <w:t xml:space="preserve">focus of </w:t>
      </w:r>
      <w:r w:rsidR="002120F8">
        <w:t>the meeting was on</w:t>
      </w:r>
      <w:r>
        <w:t xml:space="preserve"> </w:t>
      </w:r>
      <w:r w:rsidR="00EA14B2">
        <w:t xml:space="preserve">the </w:t>
      </w:r>
      <w:r>
        <w:t>Christmas concert</w:t>
      </w:r>
      <w:r w:rsidR="002120F8">
        <w:t xml:space="preserve">. </w:t>
      </w:r>
      <w:r w:rsidR="00B47DBB">
        <w:t>Wayne Marty</w:t>
      </w:r>
      <w:r w:rsidR="00FB1AE6">
        <w:t xml:space="preserve">, with the help of his daughter, will be designing the tickets. </w:t>
      </w:r>
      <w:r w:rsidR="00E32FA3">
        <w:t xml:space="preserve">Ben Buecker will be </w:t>
      </w:r>
      <w:r w:rsidR="00141592">
        <w:t xml:space="preserve">responsible for getting the tickets printed. </w:t>
      </w:r>
      <w:r w:rsidR="00E91200">
        <w:t xml:space="preserve">The </w:t>
      </w:r>
      <w:r w:rsidR="00864EC7">
        <w:t xml:space="preserve">venue </w:t>
      </w:r>
      <w:r>
        <w:t xml:space="preserve">holds about 200 </w:t>
      </w:r>
      <w:r w:rsidR="00864EC7">
        <w:t xml:space="preserve">people and the program to </w:t>
      </w:r>
      <w:r w:rsidR="006055D6">
        <w:t>be bought to print</w:t>
      </w:r>
      <w:r w:rsidR="00EA14B2">
        <w:t xml:space="preserve"> tickets will print </w:t>
      </w:r>
      <w:r w:rsidR="006055D6">
        <w:t>400 tickets</w:t>
      </w:r>
      <w:r w:rsidR="00EA14B2">
        <w:t xml:space="preserve">. This program </w:t>
      </w:r>
      <w:r w:rsidR="006055D6">
        <w:t>will cost $33.00.</w:t>
      </w:r>
      <w:r w:rsidR="00AA64CA">
        <w:t xml:space="preserve"> The </w:t>
      </w:r>
      <w:r w:rsidR="0076235D">
        <w:t xml:space="preserve">concert </w:t>
      </w:r>
      <w:r w:rsidR="00AA64CA">
        <w:t xml:space="preserve">program will be small and have the same design as </w:t>
      </w:r>
      <w:r w:rsidR="000D10CD">
        <w:t xml:space="preserve">the tickets on the cover. Since we </w:t>
      </w:r>
      <w:proofErr w:type="gramStart"/>
      <w:r w:rsidR="000D10CD">
        <w:t>be</w:t>
      </w:r>
      <w:proofErr w:type="gramEnd"/>
      <w:r w:rsidR="000D10CD">
        <w:t xml:space="preserve"> singing a</w:t>
      </w:r>
      <w:r w:rsidR="00C04C8D">
        <w:t xml:space="preserve">t the Oblate </w:t>
      </w:r>
      <w:r w:rsidR="00193785">
        <w:t>Immaculate Conception</w:t>
      </w:r>
      <w:r w:rsidR="0076235D">
        <w:t xml:space="preserve"> Chapel</w:t>
      </w:r>
      <w:r w:rsidR="0088788E">
        <w:t>,</w:t>
      </w:r>
      <w:r w:rsidR="00193785">
        <w:t xml:space="preserve"> </w:t>
      </w:r>
      <w:r w:rsidR="00C36B8A">
        <w:t>as guests of the Oblates</w:t>
      </w:r>
      <w:r w:rsidR="0088788E">
        <w:t>,</w:t>
      </w:r>
      <w:r w:rsidR="00C36B8A">
        <w:t xml:space="preserve"> </w:t>
      </w:r>
      <w:r w:rsidR="00F336D6">
        <w:t>our theme for the concert will honor Mary. This</w:t>
      </w:r>
      <w:r w:rsidR="0088788E">
        <w:t xml:space="preserve"> will fit well with </w:t>
      </w:r>
      <w:proofErr w:type="gramStart"/>
      <w:r w:rsidR="0088788E">
        <w:t xml:space="preserve">the </w:t>
      </w:r>
      <w:r w:rsidR="00F604C6">
        <w:t>our</w:t>
      </w:r>
      <w:proofErr w:type="gramEnd"/>
      <w:r w:rsidR="00F604C6">
        <w:t xml:space="preserve"> songs for the concert. </w:t>
      </w:r>
    </w:p>
    <w:p w:rsidR="00A818C4" w:rsidRDefault="00E82967">
      <w:r>
        <w:t xml:space="preserve">Reminder: </w:t>
      </w:r>
      <w:r w:rsidR="0003301F">
        <w:t>Weihnachtsfeier is on schedule December 12</w:t>
      </w:r>
      <w:r w:rsidR="0003301F" w:rsidRPr="0003301F">
        <w:rPr>
          <w:vertAlign w:val="superscript"/>
        </w:rPr>
        <w:t>th</w:t>
      </w:r>
      <w:r w:rsidR="0003301F">
        <w:t xml:space="preserve">, </w:t>
      </w:r>
      <w:proofErr w:type="gramStart"/>
      <w:r w:rsidR="0003301F">
        <w:t>2021</w:t>
      </w:r>
      <w:r w:rsidR="0076543B">
        <w:t>,</w:t>
      </w:r>
      <w:proofErr w:type="gramEnd"/>
      <w:r w:rsidR="0003301F">
        <w:t xml:space="preserve"> </w:t>
      </w:r>
      <w:r w:rsidR="00A818C4">
        <w:t xml:space="preserve">the service starts at 5:30. We will </w:t>
      </w:r>
      <w:r w:rsidR="00C519BF">
        <w:t>rehear</w:t>
      </w:r>
      <w:r w:rsidR="007E1E4D">
        <w:t>se</w:t>
      </w:r>
      <w:r w:rsidR="00A818C4">
        <w:t xml:space="preserve"> the Thursday prior with</w:t>
      </w:r>
      <w:r w:rsidR="0076543B">
        <w:t xml:space="preserve"> the </w:t>
      </w:r>
      <w:r w:rsidR="00A818C4">
        <w:t>Beethoven choir. Wayne will have a block party after the e</w:t>
      </w:r>
      <w:r w:rsidR="007E1E4D">
        <w:t>vent. The</w:t>
      </w:r>
      <w:r w:rsidR="00A818C4">
        <w:t xml:space="preserve"> Beethoven </w:t>
      </w:r>
      <w:r w:rsidR="00651826">
        <w:t>choir will be invited</w:t>
      </w:r>
      <w:r w:rsidR="00A818C4">
        <w:t>.</w:t>
      </w:r>
    </w:p>
    <w:p w:rsidR="00503CD0" w:rsidRDefault="00937B90">
      <w:r>
        <w:t xml:space="preserve">Reminder: </w:t>
      </w:r>
      <w:r w:rsidR="007E1E4D">
        <w:t>On Monday, December 20, 202</w:t>
      </w:r>
      <w:r w:rsidR="0076543B">
        <w:t>1</w:t>
      </w:r>
      <w:r w:rsidR="007E1E4D">
        <w:t>, the Liederkranz will have its Christmas Party.</w:t>
      </w:r>
      <w:r w:rsidR="000B367A">
        <w:t xml:space="preserve"> Mrs. </w:t>
      </w:r>
      <w:r w:rsidR="00FA4709">
        <w:t xml:space="preserve">Janice Webber will chair this event for us. </w:t>
      </w:r>
    </w:p>
    <w:p w:rsidR="00651826" w:rsidRDefault="003F24A7">
      <w:r>
        <w:t xml:space="preserve">President Wayne Marty will contact Los </w:t>
      </w:r>
      <w:r w:rsidR="00692485">
        <w:t xml:space="preserve">Barrios regarding the after Christmas concert get together. </w:t>
      </w:r>
    </w:p>
    <w:p w:rsidR="006F5700" w:rsidRDefault="00651826">
      <w:r>
        <w:t>Wayne asked for a motion to end the meeting</w:t>
      </w:r>
      <w:r w:rsidR="007E1E4D">
        <w:t>.</w:t>
      </w:r>
      <w:r>
        <w:t xml:space="preserve"> </w:t>
      </w:r>
      <w:r w:rsidR="007E1E4D">
        <w:t xml:space="preserve">The </w:t>
      </w:r>
      <w:r>
        <w:t>meeting ended 8:</w:t>
      </w:r>
      <w:r w:rsidR="000276EC">
        <w:t xml:space="preserve">50 </w:t>
      </w:r>
      <w:r>
        <w:t>pm.</w:t>
      </w:r>
      <w:r w:rsidR="00C519BF">
        <w:t xml:space="preserve"> </w:t>
      </w:r>
    </w:p>
    <w:sectPr w:rsidR="006F5700" w:rsidSect="003264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F2B" w:rsidRDefault="00810F2B" w:rsidP="0028539D">
      <w:pPr>
        <w:spacing w:after="0" w:line="240" w:lineRule="auto"/>
      </w:pPr>
      <w:r>
        <w:separator/>
      </w:r>
    </w:p>
  </w:endnote>
  <w:endnote w:type="continuationSeparator" w:id="0">
    <w:p w:rsidR="00810F2B" w:rsidRDefault="00810F2B" w:rsidP="0028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F2B" w:rsidRDefault="00810F2B" w:rsidP="0028539D">
      <w:pPr>
        <w:spacing w:after="0" w:line="240" w:lineRule="auto"/>
      </w:pPr>
      <w:r>
        <w:separator/>
      </w:r>
    </w:p>
  </w:footnote>
  <w:footnote w:type="continuationSeparator" w:id="0">
    <w:p w:rsidR="00810F2B" w:rsidRDefault="00810F2B" w:rsidP="0028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9D" w:rsidRPr="0028539D" w:rsidRDefault="0028539D" w:rsidP="0028539D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 xml:space="preserve">The </w:t>
    </w:r>
    <w:r w:rsidRPr="0028539D">
      <w:rPr>
        <w:sz w:val="44"/>
        <w:szCs w:val="44"/>
      </w:rPr>
      <w:t>San Antonio Liederkranz Inc</w:t>
    </w:r>
    <w:r>
      <w:rPr>
        <w:sz w:val="44"/>
        <w:szCs w:val="4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8355A"/>
    <w:rsid w:val="000276EC"/>
    <w:rsid w:val="0003301F"/>
    <w:rsid w:val="00075ABC"/>
    <w:rsid w:val="000874FD"/>
    <w:rsid w:val="000B367A"/>
    <w:rsid w:val="000C5676"/>
    <w:rsid w:val="000D10CD"/>
    <w:rsid w:val="000D5E9A"/>
    <w:rsid w:val="00141592"/>
    <w:rsid w:val="00142492"/>
    <w:rsid w:val="00193785"/>
    <w:rsid w:val="00205A78"/>
    <w:rsid w:val="002120F8"/>
    <w:rsid w:val="00281EC8"/>
    <w:rsid w:val="0028539D"/>
    <w:rsid w:val="002D120E"/>
    <w:rsid w:val="00321F97"/>
    <w:rsid w:val="0032645C"/>
    <w:rsid w:val="003B1169"/>
    <w:rsid w:val="003F0CA5"/>
    <w:rsid w:val="003F24A7"/>
    <w:rsid w:val="0044659B"/>
    <w:rsid w:val="0048355A"/>
    <w:rsid w:val="004F3E44"/>
    <w:rsid w:val="00503CD0"/>
    <w:rsid w:val="005126F9"/>
    <w:rsid w:val="005170AD"/>
    <w:rsid w:val="00554758"/>
    <w:rsid w:val="00562A98"/>
    <w:rsid w:val="00585E4C"/>
    <w:rsid w:val="00603241"/>
    <w:rsid w:val="006055D6"/>
    <w:rsid w:val="0064208E"/>
    <w:rsid w:val="00651552"/>
    <w:rsid w:val="00651826"/>
    <w:rsid w:val="00692485"/>
    <w:rsid w:val="006A4ACF"/>
    <w:rsid w:val="006B1C9A"/>
    <w:rsid w:val="006E318E"/>
    <w:rsid w:val="006E4848"/>
    <w:rsid w:val="006F5700"/>
    <w:rsid w:val="00721BFF"/>
    <w:rsid w:val="00745684"/>
    <w:rsid w:val="00754815"/>
    <w:rsid w:val="0076235D"/>
    <w:rsid w:val="0076543B"/>
    <w:rsid w:val="007E1E4D"/>
    <w:rsid w:val="007E592F"/>
    <w:rsid w:val="007E5EE3"/>
    <w:rsid w:val="007E6310"/>
    <w:rsid w:val="00810F2B"/>
    <w:rsid w:val="0081762C"/>
    <w:rsid w:val="00864EC7"/>
    <w:rsid w:val="0088788E"/>
    <w:rsid w:val="00893F2E"/>
    <w:rsid w:val="00920B6F"/>
    <w:rsid w:val="00937B90"/>
    <w:rsid w:val="009915AA"/>
    <w:rsid w:val="009E55A4"/>
    <w:rsid w:val="00A74122"/>
    <w:rsid w:val="00A818C4"/>
    <w:rsid w:val="00AA64CA"/>
    <w:rsid w:val="00AD2197"/>
    <w:rsid w:val="00B024AB"/>
    <w:rsid w:val="00B225E2"/>
    <w:rsid w:val="00B4437B"/>
    <w:rsid w:val="00B47DBB"/>
    <w:rsid w:val="00B71A57"/>
    <w:rsid w:val="00BE2CFD"/>
    <w:rsid w:val="00BF0E5B"/>
    <w:rsid w:val="00C04C8D"/>
    <w:rsid w:val="00C07A8D"/>
    <w:rsid w:val="00C36B8A"/>
    <w:rsid w:val="00C519BF"/>
    <w:rsid w:val="00C53BED"/>
    <w:rsid w:val="00C659CB"/>
    <w:rsid w:val="00C91334"/>
    <w:rsid w:val="00C96A05"/>
    <w:rsid w:val="00CC7F17"/>
    <w:rsid w:val="00CF42F1"/>
    <w:rsid w:val="00D47CEB"/>
    <w:rsid w:val="00D97BC7"/>
    <w:rsid w:val="00E32FA3"/>
    <w:rsid w:val="00E41455"/>
    <w:rsid w:val="00E718B5"/>
    <w:rsid w:val="00E82967"/>
    <w:rsid w:val="00E91200"/>
    <w:rsid w:val="00EA14B2"/>
    <w:rsid w:val="00F336D6"/>
    <w:rsid w:val="00F35D70"/>
    <w:rsid w:val="00F51379"/>
    <w:rsid w:val="00F604C6"/>
    <w:rsid w:val="00FA4709"/>
    <w:rsid w:val="00FB1AE6"/>
    <w:rsid w:val="00FF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9D"/>
  </w:style>
  <w:style w:type="paragraph" w:styleId="Footer">
    <w:name w:val="footer"/>
    <w:basedOn w:val="Normal"/>
    <w:link w:val="FooterChar"/>
    <w:uiPriority w:val="99"/>
    <w:unhideWhenUsed/>
    <w:rsid w:val="0028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Trips</cp:lastModifiedBy>
  <cp:revision>2</cp:revision>
  <dcterms:created xsi:type="dcterms:W3CDTF">2021-10-27T21:35:00Z</dcterms:created>
  <dcterms:modified xsi:type="dcterms:W3CDTF">2021-10-27T21:35:00Z</dcterms:modified>
</cp:coreProperties>
</file>